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236E7E27">
      <w:bookmarkStart w:name="_GoBack" w:id="0"/>
      <w:bookmarkEnd w:id="0"/>
      <w:r w:rsidR="42CD5C9E">
        <w:rPr/>
        <w:t xml:space="preserve">GMSA </w:t>
      </w:r>
      <w:r w:rsidR="42CD5C9E">
        <w:rPr/>
        <w:t>Par</w:t>
      </w:r>
      <w:r w:rsidR="42CD5C9E">
        <w:rPr/>
        <w:t>e</w:t>
      </w:r>
      <w:r w:rsidR="42CD5C9E">
        <w:rPr/>
        <w:t>nts</w:t>
      </w:r>
      <w:r w:rsidR="42CD5C9E">
        <w:rPr/>
        <w:t>/</w:t>
      </w:r>
      <w:r w:rsidR="42CD5C9E">
        <w:rPr/>
        <w:t>G</w:t>
      </w:r>
      <w:r w:rsidR="42CD5C9E">
        <w:rPr/>
        <w:t>u</w:t>
      </w:r>
      <w:r w:rsidR="42CD5C9E">
        <w:rPr/>
        <w:t>ardians</w:t>
      </w:r>
      <w:r w:rsidR="42CD5C9E">
        <w:rPr/>
        <w:t>:</w:t>
      </w:r>
    </w:p>
    <w:p w:rsidR="42CD5C9E" w:rsidP="42CD5C9E" w:rsidRDefault="42CD5C9E" w14:noSpellErr="1" w14:paraId="4445CDAF" w14:textId="722E7668">
      <w:pPr>
        <w:pStyle w:val="Normal"/>
      </w:pPr>
    </w:p>
    <w:p w:rsidR="42CD5C9E" w:rsidP="42CD5C9E" w:rsidRDefault="42CD5C9E" w14:noSpellErr="1" w14:paraId="2016A48E" w14:textId="0B2B2195">
      <w:pPr>
        <w:pStyle w:val="Normal"/>
      </w:pPr>
      <w:r w:rsidR="42CD5C9E">
        <w:rPr/>
        <w:t xml:space="preserve">We need you!  The time has come where several board members have grown out of the league and </w:t>
      </w:r>
      <w:r w:rsidR="42CD5C9E">
        <w:rPr/>
        <w:t>it’s</w:t>
      </w:r>
      <w:r w:rsidR="42CD5C9E">
        <w:rPr/>
        <w:t xml:space="preserve"> up to you to take on these roles.  </w:t>
      </w:r>
    </w:p>
    <w:p w:rsidR="42CD5C9E" w:rsidP="42CD5C9E" w:rsidRDefault="42CD5C9E" w14:noSpellErr="1" w14:paraId="16D129CC" w14:textId="5160BEB4">
      <w:pPr>
        <w:pStyle w:val="Normal"/>
      </w:pPr>
      <w:r w:rsidR="42CD5C9E">
        <w:rPr/>
        <w:t xml:space="preserve">Currently 2 of our 6 board members have children in House League.  4 of us do not and we have 6 positions sitting empty.  Key roles to make this league run, strive and grow!  We need YOU!  </w:t>
      </w:r>
    </w:p>
    <w:p w:rsidR="42CD5C9E" w:rsidP="42CD5C9E" w:rsidRDefault="42CD5C9E" w14:noSpellErr="1" w14:paraId="574E18D0" w14:textId="3490243F">
      <w:pPr>
        <w:pStyle w:val="Normal"/>
      </w:pPr>
      <w:r w:rsidR="42CD5C9E">
        <w:rPr/>
        <w:t>Meetings are once a month, communication is key so we do send many emails as we know everyone has busy schedules.   This league will not be able to continue for years to come without new volunteers, thoughts, ideas and suggestions.</w:t>
      </w:r>
    </w:p>
    <w:p w:rsidR="42CD5C9E" w:rsidP="42CD5C9E" w:rsidRDefault="42CD5C9E" w14:noSpellErr="1" w14:paraId="7C1E6CAD" w14:textId="128FDD6C">
      <w:pPr>
        <w:pStyle w:val="Normal"/>
      </w:pPr>
      <w:r w:rsidR="42CD5C9E">
        <w:rPr/>
        <w:t xml:space="preserve">Please consider joining our board and help make the 2019 a great one for all of our young athletes! </w:t>
      </w:r>
    </w:p>
    <w:p w:rsidR="42CD5C9E" w:rsidP="42CD5C9E" w:rsidRDefault="42CD5C9E" w14:noSpellErr="1" w14:paraId="405B3E2F" w14:textId="6EF10D41">
      <w:pPr>
        <w:pStyle w:val="Normal"/>
      </w:pPr>
    </w:p>
    <w:p w:rsidR="42CD5C9E" w:rsidP="42CD5C9E" w:rsidRDefault="42CD5C9E" w14:noSpellErr="1" w14:paraId="1F789B03" w14:textId="04864935">
      <w:pPr>
        <w:pStyle w:val="Normal"/>
      </w:pPr>
      <w:r w:rsidR="42CD5C9E">
        <w:rPr/>
        <w:t xml:space="preserve">Please email:  </w:t>
      </w:r>
      <w:hyperlink r:id="Rd2f22827f8304462">
        <w:r w:rsidRPr="42CD5C9E" w:rsidR="42CD5C9E">
          <w:rPr>
            <w:rStyle w:val="Hyperlink"/>
          </w:rPr>
          <w:t>kiaranmark@hotmail.com</w:t>
        </w:r>
      </w:hyperlink>
      <w:r w:rsidR="42CD5C9E">
        <w:rPr/>
        <w:t xml:space="preserve"> for more information</w:t>
      </w:r>
    </w:p>
    <w:p w:rsidR="42CD5C9E" w:rsidP="42CD5C9E" w:rsidRDefault="42CD5C9E" w14:paraId="429C91CF" w14:textId="42958D38">
      <w:pPr>
        <w:pStyle w:val="Normal"/>
      </w:pPr>
    </w:p>
    <w:p w:rsidR="42CD5C9E" w:rsidP="42CD5C9E" w:rsidRDefault="42CD5C9E" w14:noSpellErr="1" w14:paraId="2997B952" w14:textId="02047B41">
      <w:pPr>
        <w:pStyle w:val="Normal"/>
      </w:pPr>
      <w:r w:rsidR="42CD5C9E">
        <w:rPr/>
        <w:t>Regards,</w:t>
      </w:r>
    </w:p>
    <w:p w:rsidR="42CD5C9E" w:rsidP="42CD5C9E" w:rsidRDefault="42CD5C9E" w14:paraId="1DEB450F" w14:textId="67C5742C">
      <w:pPr>
        <w:pStyle w:val="Normal"/>
      </w:pPr>
      <w:r w:rsidR="42CD5C9E">
        <w:rPr/>
        <w:t xml:space="preserve">Kiara </w:t>
      </w:r>
      <w:proofErr w:type="spellStart"/>
      <w:r w:rsidR="42CD5C9E">
        <w:rPr/>
        <w:t>Andruskievicz</w:t>
      </w:r>
      <w:proofErr w:type="spellEnd"/>
    </w:p>
    <w:p w:rsidR="42CD5C9E" w:rsidP="42CD5C9E" w:rsidRDefault="42CD5C9E" w14:paraId="36171D0A" w14:textId="7E5FC16E">
      <w:pPr>
        <w:pStyle w:val="Normal"/>
      </w:pPr>
      <w:r w:rsidR="42CD5C9E">
        <w:rPr/>
        <w:t>President</w:t>
      </w:r>
    </w:p>
    <w:p w:rsidR="42CD5C9E" w:rsidP="42CD5C9E" w:rsidRDefault="42CD5C9E" w14:paraId="4779A40E" w14:textId="3CC4439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6F842A"/>
  <w15:docId w15:val="{8bb64fee-bebf-4029-a7f6-39bb8f7a1d08}"/>
  <w:rsids>
    <w:rsidRoot w:val="166F842A"/>
    <w:rsid w:val="166F842A"/>
    <w:rsid w:val="42CD5C9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kiaranmark@hotmail.com" TargetMode="External" Id="Rd2f22827f83044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2018-10-09T18:40:27.2510457Z</dcterms:created>
  <dcterms:modified xsi:type="dcterms:W3CDTF">2018-10-09T18:47:03.0907213Z</dcterms:modified>
  <dc:creator>kiara a</dc:creator>
  <lastModifiedBy>kiara a</lastModifiedBy>
</coreProperties>
</file>